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4A5E7" w14:textId="1B36880E" w:rsidR="00075F08" w:rsidRPr="008A13C9" w:rsidRDefault="00F27780" w:rsidP="00C1485F">
      <w:pPr>
        <w:jc w:val="center"/>
        <w:rPr>
          <w:rFonts w:ascii="UD デジタル 教科書体 NK-B" w:eastAsia="UD デジタル 教科書体 NK-B"/>
          <w:sz w:val="40"/>
          <w:szCs w:val="44"/>
        </w:rPr>
      </w:pPr>
      <w:bookmarkStart w:id="0" w:name="_Hlk127946416"/>
      <w:r>
        <w:rPr>
          <w:rFonts w:ascii="UD デジタル 教科書体 NK-B" w:eastAsia="UD デジタル 教科書体 NK-B" w:hint="eastAsia"/>
          <w:sz w:val="40"/>
          <w:szCs w:val="44"/>
        </w:rPr>
        <w:t>「</w:t>
      </w:r>
      <w:r w:rsidR="00E57068">
        <w:rPr>
          <w:rFonts w:ascii="UD デジタル 教科書体 NK-B" w:eastAsia="UD デジタル 教科書体 NK-B" w:hint="eastAsia"/>
          <w:sz w:val="40"/>
          <w:szCs w:val="44"/>
        </w:rPr>
        <w:t>じょうほう</w:t>
      </w:r>
      <w:r>
        <w:rPr>
          <w:rFonts w:ascii="UD デジタル 教科書体 NK-B" w:eastAsia="UD デジタル 教科書体 NK-B" w:hint="eastAsia"/>
          <w:sz w:val="40"/>
          <w:szCs w:val="44"/>
        </w:rPr>
        <w:t>モラル</w:t>
      </w:r>
      <w:r w:rsidR="00C1485F" w:rsidRPr="008A13C9">
        <w:rPr>
          <w:rFonts w:ascii="UD デジタル 教科書体 NK-B" w:eastAsia="UD デジタル 教科書体 NK-B" w:hint="eastAsia"/>
          <w:sz w:val="40"/>
          <w:szCs w:val="44"/>
        </w:rPr>
        <w:t>ユニット</w:t>
      </w:r>
      <w:r>
        <w:rPr>
          <w:rFonts w:ascii="UD デジタル 教科書体 NK-B" w:eastAsia="UD デジタル 教科書体 NK-B" w:hint="eastAsia"/>
          <w:sz w:val="40"/>
          <w:szCs w:val="44"/>
        </w:rPr>
        <w:t>」</w:t>
      </w:r>
      <w:r w:rsidR="00C1485F" w:rsidRPr="008A13C9">
        <w:rPr>
          <w:rFonts w:ascii="UD デジタル 教科書体 NK-B" w:eastAsia="UD デジタル 教科書体 NK-B" w:hint="eastAsia"/>
          <w:sz w:val="40"/>
          <w:szCs w:val="44"/>
        </w:rPr>
        <w:t>シート</w:t>
      </w:r>
    </w:p>
    <w:bookmarkEnd w:id="0"/>
    <w:p w14:paraId="20A63307" w14:textId="0A5D2E97" w:rsidR="00C1485F" w:rsidRPr="008A13C9" w:rsidRDefault="00213823" w:rsidP="00F27780">
      <w:pPr>
        <w:ind w:firstLineChars="1100" w:firstLine="3080"/>
        <w:rPr>
          <w:rFonts w:ascii="UD デジタル 教科書体 NK-R" w:eastAsia="UD デジタル 教科書体 NK-R"/>
          <w:sz w:val="28"/>
          <w:szCs w:val="32"/>
          <w:u w:val="single"/>
        </w:rPr>
      </w:pP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594239" behindDoc="0" locked="0" layoutInCell="1" allowOverlap="1" wp14:anchorId="05CA7155" wp14:editId="6DA524E8">
                <wp:simplePos x="0" y="0"/>
                <wp:positionH relativeFrom="margin">
                  <wp:posOffset>2781300</wp:posOffset>
                </wp:positionH>
                <wp:positionV relativeFrom="paragraph">
                  <wp:posOffset>3162301</wp:posOffset>
                </wp:positionV>
                <wp:extent cx="1108710" cy="4320540"/>
                <wp:effectExtent l="38100" t="0" r="0" b="41910"/>
                <wp:wrapNone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710" cy="4320540"/>
                        </a:xfrm>
                        <a:prstGeom prst="downArrow">
                          <a:avLst>
                            <a:gd name="adj1" fmla="val 50000"/>
                            <a:gd name="adj2" fmla="val 1981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12179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left:0;text-align:left;margin-left:219pt;margin-top:249pt;width:87.3pt;height:340.2pt;z-index:251594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" adj="20502" fillcolor="window" strokecolor="windowText" strokeweight="1pt">
                <w10:wrap anchorx="margin"/>
              </v:shape>
            </w:pict>
          </mc:Fallback>
        </mc:AlternateContent>
      </w:r>
      <w:r w:rsidR="00F27780"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63F9A47" wp14:editId="6479DB21">
                <wp:simplePos x="0" y="0"/>
                <wp:positionH relativeFrom="margin">
                  <wp:align>center</wp:align>
                </wp:positionH>
                <wp:positionV relativeFrom="paragraph">
                  <wp:posOffset>3511062</wp:posOffset>
                </wp:positionV>
                <wp:extent cx="6278245" cy="1277620"/>
                <wp:effectExtent l="0" t="0" r="27305" b="17780"/>
                <wp:wrapSquare wrapText="bothSides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245" cy="1277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99EDFF" w14:textId="5712ABE2" w:rsidR="00FA5634" w:rsidRDefault="00F27780" w:rsidP="00BE32A2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bookmarkStart w:id="1" w:name="_Hlk128399613"/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 w:rsidR="00C148C0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</w:t>
                            </w:r>
                            <w:bookmarkEnd w:id="1"/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で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かんが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えたこと</w:t>
                            </w:r>
                          </w:p>
                          <w:p w14:paraId="1100B4F0" w14:textId="77777777" w:rsidR="00F27780" w:rsidRDefault="00F27780" w:rsidP="00F27780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632A23F1" w14:textId="77777777" w:rsidR="00F27780" w:rsidRPr="00C1485F" w:rsidRDefault="00F27780" w:rsidP="00F27780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</w:p>
                          <w:p w14:paraId="62B1BCB3" w14:textId="77777777" w:rsidR="00F27780" w:rsidRPr="00D5673E" w:rsidRDefault="00F27780" w:rsidP="00F2778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3F9A4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276.45pt;width:494.35pt;height:100.6pt;z-index:25167564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">
                <v:textbox>
                  <w:txbxContent>
                    <w:p w14:paraId="3899EDFF" w14:textId="5712ABE2" w:rsidR="00FA5634" w:rsidRDefault="00F27780" w:rsidP="00BE32A2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bookmarkStart w:id="2" w:name="_Hlk128399613"/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 w:rsidR="00C148C0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</w:t>
                      </w:r>
                      <w:bookmarkEnd w:id="2"/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で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かんが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えたこと</w:t>
                      </w:r>
                    </w:p>
                    <w:p w14:paraId="1100B4F0" w14:textId="77777777" w:rsidR="00F27780" w:rsidRDefault="00F27780" w:rsidP="00F27780">
                      <w:pPr>
                        <w:spacing w:line="64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632A23F1" w14:textId="77777777" w:rsidR="00F27780" w:rsidRPr="00C1485F" w:rsidRDefault="00F27780" w:rsidP="00F27780">
                      <w:pPr>
                        <w:spacing w:line="640" w:lineRule="exact"/>
                        <w:rPr>
                          <w:u w:val="dash"/>
                        </w:rPr>
                      </w:pPr>
                    </w:p>
                    <w:p w14:paraId="62B1BCB3" w14:textId="77777777" w:rsidR="00F27780" w:rsidRPr="00D5673E" w:rsidRDefault="00F27780" w:rsidP="00F2778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0307"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3CA2A67" wp14:editId="33D1029D">
                <wp:simplePos x="0" y="0"/>
                <wp:positionH relativeFrom="margin">
                  <wp:posOffset>181610</wp:posOffset>
                </wp:positionH>
                <wp:positionV relativeFrom="paragraph">
                  <wp:posOffset>1306830</wp:posOffset>
                </wp:positionV>
                <wp:extent cx="6259195" cy="1858010"/>
                <wp:effectExtent l="0" t="0" r="27305" b="27940"/>
                <wp:wrapSquare wrapText="bothSides"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9195" cy="18580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6067BB" w14:textId="0DD3E2F8" w:rsidR="00A53573" w:rsidRDefault="00804955" w:rsidP="00790307">
                            <w:pPr>
                              <w:spacing w:line="360" w:lineRule="exact"/>
                              <w:ind w:left="280" w:hangingChars="100" w:hanging="280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</w:t>
                            </w:r>
                            <w:bookmarkStart w:id="3" w:name="_Hlk125692620"/>
                            <w:bookmarkStart w:id="4" w:name="_Hlk127946053"/>
                            <w:r w:rsidR="00790307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みんなが</w:t>
                            </w:r>
                            <w:r w:rsidR="00A53573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="00790307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つかう</w:t>
                            </w:r>
                            <w:r w:rsidR="00A15FB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="00790307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ばしょや</w:t>
                            </w:r>
                            <w:r w:rsidR="00A15FB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="00790307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ものを</w:t>
                            </w:r>
                            <w:r w:rsidR="00A53573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="00790307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たいせつにするには</w:t>
                            </w:r>
                            <w:r w:rsidR="00A53573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="00790307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どのようなことに</w:t>
                            </w:r>
                          </w:p>
                          <w:p w14:paraId="2CFBB36A" w14:textId="23D0552D" w:rsidR="00804955" w:rsidRPr="00D5673E" w:rsidRDefault="00790307" w:rsidP="00A53573">
                            <w:pPr>
                              <w:spacing w:line="360" w:lineRule="exact"/>
                              <w:ind w:firstLineChars="100" w:firstLine="280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きをつけたらよいでしょう</w:t>
                            </w:r>
                            <w:r w:rsidR="008062E2"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。</w:t>
                            </w:r>
                            <w:bookmarkEnd w:id="3"/>
                          </w:p>
                          <w:p w14:paraId="4F1EC359" w14:textId="5D179FE3" w:rsidR="00804955" w:rsidRDefault="00804955" w:rsidP="00804955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bookmarkStart w:id="5" w:name="_Hlk125461545"/>
                            <w:bookmarkEnd w:id="4"/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</w:t>
                            </w:r>
                            <w:r w:rsidR="00D5673E">
                              <w:rPr>
                                <w:rFonts w:hint="eastAsia"/>
                                <w:u w:val="dash"/>
                              </w:rPr>
                              <w:t xml:space="preserve">　　　　　　　　</w:t>
                            </w:r>
                          </w:p>
                          <w:p w14:paraId="6A38FF00" w14:textId="51A4C5E3" w:rsidR="00804955" w:rsidRDefault="00804955" w:rsidP="00804955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</w:t>
                            </w:r>
                            <w:r w:rsidR="00D5673E">
                              <w:rPr>
                                <w:rFonts w:hint="eastAsia"/>
                                <w:u w:val="dash"/>
                              </w:rPr>
                              <w:t xml:space="preserve">　　　　　　　　</w:t>
                            </w:r>
                          </w:p>
                          <w:p w14:paraId="279BA2C1" w14:textId="77777777" w:rsidR="00804955" w:rsidRPr="00C1485F" w:rsidRDefault="00804955" w:rsidP="00804955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bookmarkEnd w:id="5"/>
                          <w:p w14:paraId="18BF9457" w14:textId="77777777" w:rsidR="00804955" w:rsidRPr="00A11B84" w:rsidRDefault="00804955" w:rsidP="008049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A2A67" id="正方形/長方形 1" o:spid="_x0000_s1027" style="position:absolute;left:0;text-align:left;margin-left:14.3pt;margin-top:102.9pt;width:492.85pt;height:146.3pt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" fillcolor="window" strokecolor="windowText" strokeweight="1pt">
                <v:textbox>
                  <w:txbxContent>
                    <w:p w14:paraId="0A6067BB" w14:textId="0DD3E2F8" w:rsidR="00A53573" w:rsidRDefault="00804955" w:rsidP="00790307">
                      <w:pPr>
                        <w:spacing w:line="360" w:lineRule="exact"/>
                        <w:ind w:left="280" w:hangingChars="100" w:hanging="280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</w:t>
                      </w:r>
                      <w:bookmarkStart w:id="6" w:name="_Hlk125692620"/>
                      <w:bookmarkStart w:id="7" w:name="_Hlk127946053"/>
                      <w:r w:rsidR="00790307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みんなが</w:t>
                      </w:r>
                      <w:r w:rsidR="00A53573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</w:t>
                      </w:r>
                      <w:r w:rsidR="00790307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つかう</w:t>
                      </w:r>
                      <w:r w:rsidR="00A15FBD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</w:t>
                      </w:r>
                      <w:r w:rsidR="00790307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ばしょや</w:t>
                      </w:r>
                      <w:r w:rsidR="00A15FBD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</w:t>
                      </w:r>
                      <w:r w:rsidR="00790307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ものを</w:t>
                      </w:r>
                      <w:r w:rsidR="00A53573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</w:t>
                      </w:r>
                      <w:r w:rsidR="00790307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たいせつにするには</w:t>
                      </w:r>
                      <w:r w:rsidR="00A53573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</w:t>
                      </w:r>
                      <w:r w:rsidR="00790307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どのようなことに</w:t>
                      </w:r>
                    </w:p>
                    <w:p w14:paraId="2CFBB36A" w14:textId="23D0552D" w:rsidR="00804955" w:rsidRPr="00D5673E" w:rsidRDefault="00790307" w:rsidP="00A53573">
                      <w:pPr>
                        <w:spacing w:line="360" w:lineRule="exact"/>
                        <w:ind w:firstLineChars="100" w:firstLine="280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きをつけたらよいでしょう</w:t>
                      </w:r>
                      <w:r w:rsidR="008062E2"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。</w:t>
                      </w:r>
                      <w:bookmarkEnd w:id="6"/>
                    </w:p>
                    <w:p w14:paraId="4F1EC359" w14:textId="5D179FE3" w:rsidR="00804955" w:rsidRDefault="00804955" w:rsidP="00804955">
                      <w:pPr>
                        <w:spacing w:line="680" w:lineRule="exact"/>
                        <w:rPr>
                          <w:u w:val="dash"/>
                        </w:rPr>
                      </w:pPr>
                      <w:bookmarkStart w:id="8" w:name="_Hlk125461545"/>
                      <w:bookmarkEnd w:id="7"/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</w:t>
                      </w:r>
                      <w:r w:rsidR="00D5673E">
                        <w:rPr>
                          <w:rFonts w:hint="eastAsia"/>
                          <w:u w:val="dash"/>
                        </w:rPr>
                        <w:t xml:space="preserve">　　　　　　　　</w:t>
                      </w:r>
                    </w:p>
                    <w:p w14:paraId="6A38FF00" w14:textId="51A4C5E3" w:rsidR="00804955" w:rsidRDefault="00804955" w:rsidP="00804955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</w:t>
                      </w:r>
                      <w:r w:rsidR="00D5673E">
                        <w:rPr>
                          <w:rFonts w:hint="eastAsia"/>
                          <w:u w:val="dash"/>
                        </w:rPr>
                        <w:t xml:space="preserve">　　　　　　　　</w:t>
                      </w:r>
                    </w:p>
                    <w:p w14:paraId="279BA2C1" w14:textId="77777777" w:rsidR="00804955" w:rsidRPr="00C1485F" w:rsidRDefault="00804955" w:rsidP="00804955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bookmarkEnd w:id="8"/>
                    <w:p w14:paraId="18BF9457" w14:textId="77777777" w:rsidR="00804955" w:rsidRPr="00A11B84" w:rsidRDefault="00804955" w:rsidP="00804955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C1485F" w:rsidRPr="008A13C9">
        <w:rPr>
          <w:rFonts w:ascii="UD デジタル 教科書体 NK-R" w:eastAsia="UD デジタル 教科書体 NK-R" w:hint="eastAsia"/>
          <w:noProof/>
          <w:sz w:val="28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645952" behindDoc="0" locked="0" layoutInCell="1" allowOverlap="1" wp14:anchorId="36F843D0" wp14:editId="62C0FDAF">
                <wp:simplePos x="0" y="0"/>
                <wp:positionH relativeFrom="margin">
                  <wp:posOffset>177800</wp:posOffset>
                </wp:positionH>
                <wp:positionV relativeFrom="paragraph">
                  <wp:posOffset>450850</wp:posOffset>
                </wp:positionV>
                <wp:extent cx="6254750" cy="1404620"/>
                <wp:effectExtent l="0" t="0" r="12700" b="266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7127E" w14:textId="4C21E517" w:rsidR="00F76FB0" w:rsidRPr="004519C3" w:rsidRDefault="004519C3" w:rsidP="00F76FB0">
                            <w:pPr>
                              <w:spacing w:line="5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 w:rsidRPr="004519C3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「じょうほうモラル」</w:t>
                            </w:r>
                            <w:r w:rsidR="00C1485F" w:rsidRPr="004519C3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ユニットテーマ</w:t>
                            </w:r>
                          </w:p>
                          <w:p w14:paraId="74112B87" w14:textId="5F6FCB66" w:rsidR="00C1485F" w:rsidRPr="00D5673E" w:rsidRDefault="00C1485F" w:rsidP="00A609FE">
                            <w:pPr>
                              <w:spacing w:line="500" w:lineRule="exact"/>
                              <w:ind w:firstLineChars="100" w:firstLine="360"/>
                              <w:rPr>
                                <w:rFonts w:ascii="UD デジタル 教科書体 NK-R" w:eastAsia="UD デジタル 教科書体 NK-R"/>
                                <w:sz w:val="36"/>
                                <w:szCs w:val="40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「</w:t>
                            </w:r>
                            <w:r w:rsidR="00790307" w:rsidRPr="00790307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みんなの</w:t>
                            </w:r>
                            <w:r w:rsidR="00A15FBD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 xml:space="preserve">　</w:t>
                            </w:r>
                            <w:r w:rsidR="00790307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ばしょ</w:t>
                            </w:r>
                            <w:r w:rsidR="00790307" w:rsidRPr="00790307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や</w:t>
                            </w:r>
                            <w:r w:rsidR="00A15FBD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 xml:space="preserve">　</w:t>
                            </w:r>
                            <w:r w:rsidR="00790307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もの</w:t>
                            </w:r>
                            <w:r w:rsidR="00790307" w:rsidRPr="00790307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を</w:t>
                            </w:r>
                            <w:r w:rsidR="00A15FBD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 xml:space="preserve">　</w:t>
                            </w:r>
                            <w:r w:rsidR="00790307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たいせつ</w:t>
                            </w:r>
                            <w:r w:rsidR="00790307" w:rsidRPr="00790307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にしよう</w:t>
                            </w: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F843D0" id="テキスト ボックス 2" o:spid="_x0000_s1028" type="#_x0000_t202" style="position:absolute;left:0;text-align:left;margin-left:14pt;margin-top:35.5pt;width:492.5pt;height:110.6pt;z-index:2516459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">
                <v:textbox style="mso-fit-shape-to-text:t">
                  <w:txbxContent>
                    <w:p w14:paraId="0F77127E" w14:textId="4C21E517" w:rsidR="00F76FB0" w:rsidRPr="004519C3" w:rsidRDefault="004519C3" w:rsidP="00F76FB0">
                      <w:pPr>
                        <w:spacing w:line="500" w:lineRule="exac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 w:rsidRPr="004519C3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「じょうほうモラル」</w:t>
                      </w:r>
                      <w:r w:rsidR="00C1485F" w:rsidRPr="004519C3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ユニットテーマ</w:t>
                      </w:r>
                    </w:p>
                    <w:p w14:paraId="74112B87" w14:textId="5F6FCB66" w:rsidR="00C1485F" w:rsidRPr="00D5673E" w:rsidRDefault="00C1485F" w:rsidP="00A609FE">
                      <w:pPr>
                        <w:spacing w:line="500" w:lineRule="exact"/>
                        <w:ind w:firstLineChars="100" w:firstLine="360"/>
                        <w:rPr>
                          <w:rFonts w:ascii="UD デジタル 教科書体 NK-R" w:eastAsia="UD デジタル 教科書体 NK-R"/>
                          <w:sz w:val="36"/>
                          <w:szCs w:val="40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「</w:t>
                      </w:r>
                      <w:r w:rsidR="00790307" w:rsidRPr="00790307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みんなの</w:t>
                      </w:r>
                      <w:r w:rsidR="00A15FBD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 xml:space="preserve">　</w:t>
                      </w:r>
                      <w:r w:rsidR="00790307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ばしょ</w:t>
                      </w:r>
                      <w:r w:rsidR="00790307" w:rsidRPr="00790307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や</w:t>
                      </w:r>
                      <w:r w:rsidR="00A15FBD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 xml:space="preserve">　</w:t>
                      </w:r>
                      <w:r w:rsidR="00790307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もの</w:t>
                      </w:r>
                      <w:r w:rsidR="00790307" w:rsidRPr="00790307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を</w:t>
                      </w:r>
                      <w:r w:rsidR="00A15FBD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 xml:space="preserve">　</w:t>
                      </w:r>
                      <w:r w:rsidR="00790307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たいせつ</w:t>
                      </w:r>
                      <w:r w:rsidR="00790307" w:rsidRPr="00790307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にしよう</w:t>
                      </w:r>
                      <w:r w:rsidRPr="00D5673E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0307">
        <w:rPr>
          <w:rFonts w:ascii="UD デジタル 教科書体 NK-R" w:eastAsia="UD デジタル 教科書体 NK-R" w:hint="eastAsia"/>
          <w:sz w:val="28"/>
          <w:szCs w:val="32"/>
          <w:u w:val="single"/>
        </w:rPr>
        <w:t>１ねん　　　　くみ</w:t>
      </w:r>
      <w:r w:rsidR="008A13C9"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</w:t>
      </w:r>
      <w:r w:rsidR="00790307">
        <w:rPr>
          <w:rFonts w:ascii="UD デジタル 教科書体 NK-R" w:eastAsia="UD デジタル 教科書体 NK-R" w:hint="eastAsia"/>
          <w:sz w:val="28"/>
          <w:szCs w:val="32"/>
          <w:u w:val="single"/>
        </w:rPr>
        <w:t>なまえ</w:t>
      </w:r>
      <w:r w:rsidR="008A13C9"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　　</w:t>
      </w:r>
      <w:r w:rsidR="00F27780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</w:t>
      </w:r>
      <w:r w:rsidR="008A13C9"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　　　　　　　　　　　　　　　</w:t>
      </w:r>
      <w:r w:rsidR="007F785B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</w:t>
      </w:r>
    </w:p>
    <w:p w14:paraId="1C618E51" w14:textId="0336DBF8" w:rsidR="00F27780" w:rsidRDefault="002A5B91" w:rsidP="00C1485F">
      <w:pPr>
        <w:jc w:val="left"/>
        <w:rPr>
          <w:sz w:val="28"/>
          <w:szCs w:val="32"/>
        </w:rPr>
      </w:pP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5A07B37" wp14:editId="78284D54">
                <wp:simplePos x="0" y="0"/>
                <wp:positionH relativeFrom="margin">
                  <wp:posOffset>-217170</wp:posOffset>
                </wp:positionH>
                <wp:positionV relativeFrom="paragraph">
                  <wp:posOffset>6309360</wp:posOffset>
                </wp:positionV>
                <wp:extent cx="3173730" cy="635000"/>
                <wp:effectExtent l="19050" t="0" r="45720" b="31750"/>
                <wp:wrapNone/>
                <wp:docPr id="11" name="雲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3730" cy="635000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437624C" w14:textId="77777777" w:rsidR="00F27780" w:rsidRPr="00D95EEB" w:rsidRDefault="00F27780" w:rsidP="00F27780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  <w:r w:rsidRPr="00D95EEB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もう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 xml:space="preserve">　いちど　かんが</w:t>
                            </w:r>
                            <w:r w:rsidRPr="00D95EEB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07B37" id="雲 11" o:spid="_x0000_s1029" style="position:absolute;margin-left:-17.1pt;margin-top:496.8pt;width:249.9pt;height:50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pt">
                <v:stroke joinstyle="miter"/>
                <v:formulas/>
                <v:path arrowok="t" o:connecttype="custom" o:connectlocs="344776,384778;158687,373063;508972,512983;427572,518583;1210572,574587;1161497,549010;2117804,510808;2098188,538868;2507320,337403;2746158,442295;3070731,225690;2964352,265024;2815510,79757;2821093,98337;2136244,58091;2190755,34396;1626610,69380;1652984,48948;1028524,76318;1124029,96132;303194,232084;286517,211226" o:connectangles="0,0,0,0,0,0,0,0,0,0,0,0,0,0,0,0,0,0,0,0,0,0" textboxrect="0,0,43200,43200"/>
                <v:textbox>
                  <w:txbxContent>
                    <w:p w14:paraId="1437624C" w14:textId="77777777" w:rsidR="00F27780" w:rsidRPr="00D95EEB" w:rsidRDefault="00F27780" w:rsidP="00F27780">
                      <w:pPr>
                        <w:jc w:val="center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  <w:r w:rsidRPr="00D95EEB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もう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 xml:space="preserve">　いちど　かんが</w:t>
                      </w:r>
                      <w:r w:rsidRPr="00D95EEB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えよう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7780"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4803720" wp14:editId="16674BA4">
                <wp:simplePos x="0" y="0"/>
                <wp:positionH relativeFrom="margin">
                  <wp:align>center</wp:align>
                </wp:positionH>
                <wp:positionV relativeFrom="paragraph">
                  <wp:posOffset>4706230</wp:posOffset>
                </wp:positionV>
                <wp:extent cx="6305550" cy="1174750"/>
                <wp:effectExtent l="0" t="0" r="19050" b="2540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1174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2F1002" w14:textId="6B02CA7A" w:rsidR="00F27780" w:rsidRPr="00D5673E" w:rsidRDefault="00F27780" w:rsidP="00F27780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 w:rsidR="006D04E9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 </w:t>
                            </w:r>
                            <w:r w:rsidR="006D04E9"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  <w:t xml:space="preserve">                          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かんがえ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たこと</w:t>
                            </w:r>
                          </w:p>
                          <w:p w14:paraId="5385F5F7" w14:textId="77777777" w:rsidR="00F27780" w:rsidRPr="00D5673E" w:rsidRDefault="00F27780" w:rsidP="00F2778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  <w:u w:val="dash"/>
                              </w:rPr>
                              <w:t xml:space="preserve">　　　　　　　　　　　　　　　　　　　　　　　　</w:t>
                            </w:r>
                          </w:p>
                          <w:p w14:paraId="5539EB62" w14:textId="77777777" w:rsidR="00F27780" w:rsidRPr="00D5673E" w:rsidRDefault="00F27780" w:rsidP="00F2778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  <w:u w:val="dash"/>
                              </w:rPr>
                            </w:pPr>
                          </w:p>
                          <w:p w14:paraId="2A07E299" w14:textId="77777777" w:rsidR="00F27780" w:rsidRPr="00D5673E" w:rsidRDefault="00F27780" w:rsidP="00F27780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03720" id="テキスト ボックス 4" o:spid="_x0000_s1030" type="#_x0000_t202" style="position:absolute;margin-left:0;margin-top:370.55pt;width:496.5pt;height:92.5pt;z-index:25167974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">
                <v:textbox>
                  <w:txbxContent>
                    <w:p w14:paraId="272F1002" w14:textId="6B02CA7A" w:rsidR="00F27780" w:rsidRPr="00D5673E" w:rsidRDefault="00F27780" w:rsidP="00F27780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 w:rsidR="006D04E9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 </w:t>
                      </w:r>
                      <w:r w:rsidR="006D04E9"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  <w:t xml:space="preserve">                          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かんがえ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たこと</w:t>
                      </w:r>
                    </w:p>
                    <w:p w14:paraId="5385F5F7" w14:textId="77777777" w:rsidR="00F27780" w:rsidRPr="00D5673E" w:rsidRDefault="00F27780" w:rsidP="00F2778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  <w:u w:val="dash"/>
                        </w:rPr>
                        <w:t xml:space="preserve">　　　　　　　　　　　　　　　　　　　　　　　　</w:t>
                      </w:r>
                    </w:p>
                    <w:p w14:paraId="5539EB62" w14:textId="77777777" w:rsidR="00F27780" w:rsidRPr="00D5673E" w:rsidRDefault="00F27780" w:rsidP="00F2778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  <w:u w:val="dash"/>
                        </w:rPr>
                      </w:pPr>
                    </w:p>
                    <w:p w14:paraId="2A07E299" w14:textId="77777777" w:rsidR="00F27780" w:rsidRPr="00D5673E" w:rsidRDefault="00F27780" w:rsidP="00F27780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6F402B9" w14:textId="743BCE05" w:rsidR="00F27780" w:rsidRDefault="00F27780">
      <w:pPr>
        <w:widowControl/>
        <w:jc w:val="left"/>
        <w:rPr>
          <w:sz w:val="28"/>
          <w:szCs w:val="32"/>
        </w:rPr>
      </w:pP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C9B8B7" wp14:editId="5CA683D9">
                <wp:simplePos x="0" y="0"/>
                <wp:positionH relativeFrom="margin">
                  <wp:align>center</wp:align>
                </wp:positionH>
                <wp:positionV relativeFrom="paragraph">
                  <wp:posOffset>656492</wp:posOffset>
                </wp:positionV>
                <wp:extent cx="6356350" cy="1752600"/>
                <wp:effectExtent l="0" t="0" r="25400" b="19050"/>
                <wp:wrapSquare wrapText="bothSides"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0" cy="1752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68DD4C" w14:textId="4D860835" w:rsidR="00F27780" w:rsidRPr="00A53573" w:rsidRDefault="00F27780" w:rsidP="00F27780">
                            <w:pPr>
                              <w:spacing w:line="360" w:lineRule="exact"/>
                              <w:ind w:left="280" w:hangingChars="100" w:hanging="280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</w:t>
                            </w:r>
                            <w:r w:rsidRPr="00A53573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みんなが　つかう</w:t>
                            </w:r>
                            <w:r w:rsidR="00A15FB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Pr="00A53573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ばしょや</w:t>
                            </w:r>
                            <w:r w:rsidR="00A15FBD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Pr="00A53573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ものを　たいせつにするには　どのようなことに</w:t>
                            </w:r>
                          </w:p>
                          <w:p w14:paraId="09FE784A" w14:textId="77777777" w:rsidR="00F27780" w:rsidRPr="00A53573" w:rsidRDefault="00F27780" w:rsidP="00F27780">
                            <w:pPr>
                              <w:spacing w:line="360" w:lineRule="exact"/>
                              <w:ind w:leftChars="100" w:left="210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A53573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きをつけたらよいでしょう。</w:t>
                            </w:r>
                          </w:p>
                          <w:p w14:paraId="025973E5" w14:textId="77777777" w:rsidR="00F27780" w:rsidRDefault="00F27780" w:rsidP="00F27780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</w:p>
                          <w:p w14:paraId="3CBFD6D5" w14:textId="77777777" w:rsidR="00F27780" w:rsidRDefault="00F27780" w:rsidP="00F27780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26A17D87" w14:textId="77777777" w:rsidR="00F27780" w:rsidRPr="00C1485F" w:rsidRDefault="00F27780" w:rsidP="00F27780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1C596DDA" w14:textId="77777777" w:rsidR="00F27780" w:rsidRPr="00A11B84" w:rsidRDefault="00F27780" w:rsidP="00F277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C9B8B7" id="正方形/長方形 7" o:spid="_x0000_s1031" style="position:absolute;margin-left:0;margin-top:51.7pt;width:500.5pt;height:138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" fillcolor="window" strokecolor="windowText" strokeweight="1pt">
                <v:textbox>
                  <w:txbxContent>
                    <w:p w14:paraId="1868DD4C" w14:textId="4D860835" w:rsidR="00F27780" w:rsidRPr="00A53573" w:rsidRDefault="00F27780" w:rsidP="00F27780">
                      <w:pPr>
                        <w:spacing w:line="360" w:lineRule="exact"/>
                        <w:ind w:left="280" w:hangingChars="100" w:hanging="280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</w:t>
                      </w:r>
                      <w:r w:rsidRPr="00A53573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みんなが　つかう</w:t>
                      </w:r>
                      <w:r w:rsidR="00A15FBD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</w:t>
                      </w:r>
                      <w:r w:rsidRPr="00A53573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ばしょや</w:t>
                      </w:r>
                      <w:r w:rsidR="00A15FBD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</w:t>
                      </w:r>
                      <w:r w:rsidRPr="00A53573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ものを　たいせつにするには　どのようなことに</w:t>
                      </w:r>
                    </w:p>
                    <w:p w14:paraId="09FE784A" w14:textId="77777777" w:rsidR="00F27780" w:rsidRPr="00A53573" w:rsidRDefault="00F27780" w:rsidP="00F27780">
                      <w:pPr>
                        <w:spacing w:line="360" w:lineRule="exact"/>
                        <w:ind w:leftChars="100" w:left="210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A53573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きをつけたらよいでしょう。</w:t>
                      </w:r>
                    </w:p>
                    <w:p w14:paraId="025973E5" w14:textId="77777777" w:rsidR="00F27780" w:rsidRDefault="00F27780" w:rsidP="00F27780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</w:t>
                      </w:r>
                    </w:p>
                    <w:p w14:paraId="3CBFD6D5" w14:textId="77777777" w:rsidR="00F27780" w:rsidRDefault="00F27780" w:rsidP="00F27780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26A17D87" w14:textId="77777777" w:rsidR="00F27780" w:rsidRPr="00C1485F" w:rsidRDefault="00F27780" w:rsidP="00F27780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1C596DDA" w14:textId="77777777" w:rsidR="00F27780" w:rsidRPr="00A11B84" w:rsidRDefault="00F27780" w:rsidP="00F27780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sz w:val="28"/>
          <w:szCs w:val="32"/>
        </w:rPr>
        <w:br w:type="page"/>
      </w:r>
    </w:p>
    <w:p w14:paraId="338638AB" w14:textId="77777777" w:rsidR="007A6A1B" w:rsidRPr="008A13C9" w:rsidRDefault="007A6A1B" w:rsidP="007A6A1B">
      <w:pPr>
        <w:jc w:val="center"/>
        <w:rPr>
          <w:rFonts w:ascii="UD デジタル 教科書体 NK-B" w:eastAsia="UD デジタル 教科書体 NK-B"/>
          <w:sz w:val="40"/>
          <w:szCs w:val="44"/>
        </w:rPr>
      </w:pPr>
      <w:r>
        <w:rPr>
          <w:rFonts w:ascii="UD デジタル 教科書体 NK-B" w:eastAsia="UD デジタル 教科書体 NK-B" w:hint="eastAsia"/>
          <w:sz w:val="40"/>
          <w:szCs w:val="44"/>
        </w:rPr>
        <w:lastRenderedPageBreak/>
        <w:t>「じょうほうモラル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ユニット</w:t>
      </w:r>
      <w:r>
        <w:rPr>
          <w:rFonts w:ascii="UD デジタル 教科書体 NK-B" w:eastAsia="UD デジタル 教科書体 NK-B" w:hint="eastAsia"/>
          <w:sz w:val="40"/>
          <w:szCs w:val="44"/>
        </w:rPr>
        <w:t>」</w:t>
      </w:r>
      <w:r w:rsidRPr="008A13C9">
        <w:rPr>
          <w:rFonts w:ascii="UD デジタル 教科書体 NK-B" w:eastAsia="UD デジタル 教科書体 NK-B" w:hint="eastAsia"/>
          <w:sz w:val="40"/>
          <w:szCs w:val="44"/>
        </w:rPr>
        <w:t>シート</w:t>
      </w:r>
    </w:p>
    <w:p w14:paraId="3F38BB55" w14:textId="4CBEF98F" w:rsidR="007A6A1B" w:rsidRPr="008A13C9" w:rsidRDefault="00213823" w:rsidP="007A6A1B">
      <w:pPr>
        <w:ind w:firstLineChars="1100" w:firstLine="3080"/>
        <w:rPr>
          <w:rFonts w:ascii="UD デジタル 教科書体 NK-R" w:eastAsia="UD デジタル 教科書体 NK-R"/>
          <w:sz w:val="28"/>
          <w:szCs w:val="32"/>
          <w:u w:val="single"/>
        </w:rPr>
      </w:pP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4FFE79E4" wp14:editId="6249FDB9">
                <wp:simplePos x="0" y="0"/>
                <wp:positionH relativeFrom="margin">
                  <wp:align>center</wp:align>
                </wp:positionH>
                <wp:positionV relativeFrom="paragraph">
                  <wp:posOffset>3072765</wp:posOffset>
                </wp:positionV>
                <wp:extent cx="1108710" cy="4436745"/>
                <wp:effectExtent l="38100" t="0" r="15240" b="40005"/>
                <wp:wrapNone/>
                <wp:docPr id="23" name="矢印: 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8710" cy="4436745"/>
                        </a:xfrm>
                        <a:prstGeom prst="downArrow">
                          <a:avLst>
                            <a:gd name="adj1" fmla="val 50000"/>
                            <a:gd name="adj2" fmla="val 19812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20C4C" id="矢印: 下 23" o:spid="_x0000_s1026" type="#_x0000_t67" style="position:absolute;left:0;text-align:left;margin-left:0;margin-top:241.95pt;width:87.3pt;height:349.35pt;z-index:2516341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" adj="20531" fillcolor="window" strokecolor="windowText" strokeweight="1pt">
                <w10:wrap anchorx="margin"/>
              </v:shape>
            </w:pict>
          </mc:Fallback>
        </mc:AlternateContent>
      </w: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D37874D" wp14:editId="4CDDFB7D">
                <wp:simplePos x="0" y="0"/>
                <wp:positionH relativeFrom="margin">
                  <wp:posOffset>-293370</wp:posOffset>
                </wp:positionH>
                <wp:positionV relativeFrom="paragraph">
                  <wp:posOffset>6842760</wp:posOffset>
                </wp:positionV>
                <wp:extent cx="3181350" cy="635000"/>
                <wp:effectExtent l="19050" t="0" r="38100" b="31750"/>
                <wp:wrapNone/>
                <wp:docPr id="27" name="雲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1350" cy="635000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339BEC" w14:textId="77777777" w:rsidR="007A6A1B" w:rsidRPr="00D95EEB" w:rsidRDefault="007A6A1B" w:rsidP="007A6A1B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  <w:r w:rsidRPr="00D95EEB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もう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 xml:space="preserve">　いちど　かんが</w:t>
                            </w:r>
                            <w:r w:rsidRPr="00D95EEB">
                              <w:rPr>
                                <w:rFonts w:ascii="UD デジタル 教科書体 NK-R" w:eastAsia="UD デジタル 教科書体 NK-R" w:hint="eastAsia"/>
                                <w:sz w:val="28"/>
                                <w:szCs w:val="32"/>
                              </w:rPr>
                              <w:t>えよう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7874D" id="雲 27" o:spid="_x0000_s1032" style="position:absolute;left:0;text-align:left;margin-left:-23.1pt;margin-top:538.8pt;width:250.5pt;height:50pt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windowText" strokeweight="1pt">
                <v:stroke joinstyle="miter"/>
                <v:formulas/>
                <v:path arrowok="t" o:connecttype="custom" o:connectlocs="345604,384778;159068,373063;510194,512983;428599,518583;1213479,574587;1164286,549010;2122888,510808;2103226,538868;2513340,337403;2752751,442295;3078103,225690;2971469,265024;2822270,79757;2827867,98337;2141373,58091;2196015,34396;1630516,69380;1656953,48948;1030993,76318;1126728,96132;303922,232084;287205,211226" o:connectangles="0,0,0,0,0,0,0,0,0,0,0,0,0,0,0,0,0,0,0,0,0,0" textboxrect="0,0,43200,43200"/>
                <v:textbox>
                  <w:txbxContent>
                    <w:p w14:paraId="29339BEC" w14:textId="77777777" w:rsidR="007A6A1B" w:rsidRPr="00D95EEB" w:rsidRDefault="007A6A1B" w:rsidP="007A6A1B">
                      <w:pPr>
                        <w:jc w:val="center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  <w:r w:rsidRPr="00D95EEB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もう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 xml:space="preserve">　いちど　かんが</w:t>
                      </w:r>
                      <w:r w:rsidRPr="00D95EEB">
                        <w:rPr>
                          <w:rFonts w:ascii="UD デジタル 教科書体 NK-R" w:eastAsia="UD デジタル 教科書体 NK-R" w:hint="eastAsia"/>
                          <w:sz w:val="28"/>
                          <w:szCs w:val="32"/>
                        </w:rPr>
                        <w:t>えよう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A6A1B"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00736" behindDoc="0" locked="0" layoutInCell="1" allowOverlap="1" wp14:anchorId="62B075F5" wp14:editId="4135605C">
                <wp:simplePos x="0" y="0"/>
                <wp:positionH relativeFrom="margin">
                  <wp:align>center</wp:align>
                </wp:positionH>
                <wp:positionV relativeFrom="paragraph">
                  <wp:posOffset>4414716</wp:posOffset>
                </wp:positionV>
                <wp:extent cx="6278245" cy="1143000"/>
                <wp:effectExtent l="0" t="0" r="27305" b="19050"/>
                <wp:wrapSquare wrapText="bothSides"/>
                <wp:docPr id="29" name="テキスト ボック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24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A6BF9" w14:textId="77777777" w:rsidR="007A6A1B" w:rsidRDefault="007A6A1B" w:rsidP="007A6A1B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かんが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えたこと</w:t>
                            </w:r>
                          </w:p>
                          <w:p w14:paraId="701CF1EA" w14:textId="77777777" w:rsidR="007A6A1B" w:rsidRDefault="007A6A1B" w:rsidP="007A6A1B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2179A2A2" w14:textId="77777777" w:rsidR="007A6A1B" w:rsidRPr="00C1485F" w:rsidRDefault="007A6A1B" w:rsidP="007A6A1B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</w:p>
                          <w:p w14:paraId="5260E7CF" w14:textId="77777777" w:rsidR="007A6A1B" w:rsidRPr="00D5673E" w:rsidRDefault="007A6A1B" w:rsidP="007A6A1B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075F5" id="テキスト ボックス 29" o:spid="_x0000_s1033" type="#_x0000_t202" style="position:absolute;left:0;text-align:left;margin-left:0;margin-top:347.6pt;width:494.35pt;height:90pt;z-index:25170073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">
                <v:textbox>
                  <w:txbxContent>
                    <w:p w14:paraId="064A6BF9" w14:textId="77777777" w:rsidR="007A6A1B" w:rsidRDefault="007A6A1B" w:rsidP="007A6A1B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かんが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えたこと</w:t>
                      </w:r>
                    </w:p>
                    <w:p w14:paraId="701CF1EA" w14:textId="77777777" w:rsidR="007A6A1B" w:rsidRDefault="007A6A1B" w:rsidP="007A6A1B">
                      <w:pPr>
                        <w:spacing w:line="64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2179A2A2" w14:textId="77777777" w:rsidR="007A6A1B" w:rsidRPr="00C1485F" w:rsidRDefault="007A6A1B" w:rsidP="007A6A1B">
                      <w:pPr>
                        <w:spacing w:line="640" w:lineRule="exact"/>
                        <w:rPr>
                          <w:u w:val="dash"/>
                        </w:rPr>
                      </w:pPr>
                    </w:p>
                    <w:p w14:paraId="5260E7CF" w14:textId="77777777" w:rsidR="007A6A1B" w:rsidRPr="00D5673E" w:rsidRDefault="007A6A1B" w:rsidP="007A6A1B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A6A1B"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280CE83F" wp14:editId="45F3FE9C">
                <wp:simplePos x="0" y="0"/>
                <wp:positionH relativeFrom="margin">
                  <wp:align>center</wp:align>
                </wp:positionH>
                <wp:positionV relativeFrom="paragraph">
                  <wp:posOffset>3164107</wp:posOffset>
                </wp:positionV>
                <wp:extent cx="6278245" cy="1143000"/>
                <wp:effectExtent l="0" t="0" r="27305" b="19050"/>
                <wp:wrapSquare wrapText="bothSides"/>
                <wp:docPr id="22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24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03B0C4" w14:textId="77777777" w:rsidR="007A6A1B" w:rsidRDefault="007A6A1B" w:rsidP="007A6A1B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かんが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えたこと</w:t>
                            </w:r>
                          </w:p>
                          <w:p w14:paraId="70A14F8D" w14:textId="77777777" w:rsidR="007A6A1B" w:rsidRDefault="007A6A1B" w:rsidP="007A6A1B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7775DA31" w14:textId="77777777" w:rsidR="007A6A1B" w:rsidRPr="00C1485F" w:rsidRDefault="007A6A1B" w:rsidP="007A6A1B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</w:p>
                          <w:p w14:paraId="7F40814F" w14:textId="77777777" w:rsidR="007A6A1B" w:rsidRPr="00D5673E" w:rsidRDefault="007A6A1B" w:rsidP="007A6A1B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CE83F" id="テキスト ボックス 22" o:spid="_x0000_s1034" type="#_x0000_t202" style="position:absolute;left:0;text-align:left;margin-left:0;margin-top:249.15pt;width:494.35pt;height:90pt;z-index:25166080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">
                <v:textbox>
                  <w:txbxContent>
                    <w:p w14:paraId="6803B0C4" w14:textId="77777777" w:rsidR="007A6A1B" w:rsidRDefault="007A6A1B" w:rsidP="007A6A1B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かんが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えたこと</w:t>
                      </w:r>
                    </w:p>
                    <w:p w14:paraId="70A14F8D" w14:textId="77777777" w:rsidR="007A6A1B" w:rsidRDefault="007A6A1B" w:rsidP="007A6A1B">
                      <w:pPr>
                        <w:spacing w:line="64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7775DA31" w14:textId="77777777" w:rsidR="007A6A1B" w:rsidRPr="00C1485F" w:rsidRDefault="007A6A1B" w:rsidP="007A6A1B">
                      <w:pPr>
                        <w:spacing w:line="640" w:lineRule="exact"/>
                        <w:rPr>
                          <w:u w:val="dash"/>
                        </w:rPr>
                      </w:pPr>
                    </w:p>
                    <w:p w14:paraId="7F40814F" w14:textId="77777777" w:rsidR="007A6A1B" w:rsidRPr="00D5673E" w:rsidRDefault="007A6A1B" w:rsidP="007A6A1B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A6A1B" w:rsidRPr="00C1485F">
        <w:rPr>
          <w:noProof/>
          <w:sz w:val="28"/>
          <w:szCs w:val="32"/>
        </w:rPr>
        <mc:AlternateContent>
          <mc:Choice Requires="wps">
            <w:drawing>
              <wp:anchor distT="45720" distB="45720" distL="114300" distR="114300" simplePos="0" relativeHeight="251723264" behindDoc="0" locked="0" layoutInCell="1" allowOverlap="1" wp14:anchorId="7200CDC7" wp14:editId="797DC191">
                <wp:simplePos x="0" y="0"/>
                <wp:positionH relativeFrom="margin">
                  <wp:align>center</wp:align>
                </wp:positionH>
                <wp:positionV relativeFrom="paragraph">
                  <wp:posOffset>5656873</wp:posOffset>
                </wp:positionV>
                <wp:extent cx="6278245" cy="1143000"/>
                <wp:effectExtent l="0" t="0" r="27305" b="19050"/>
                <wp:wrapSquare wrapText="bothSides"/>
                <wp:docPr id="30" name="テキスト ボック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24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98132D" w14:textId="77777777" w:rsidR="007A6A1B" w:rsidRDefault="007A6A1B" w:rsidP="007A6A1B">
                            <w:pPr>
                              <w:spacing w:line="480" w:lineRule="exact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「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　　　　　　　　　　　　　　　　　　　　　　　　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」で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かんが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えたこと</w:t>
                            </w:r>
                          </w:p>
                          <w:p w14:paraId="632472BF" w14:textId="77777777" w:rsidR="007A6A1B" w:rsidRDefault="007A6A1B" w:rsidP="007A6A1B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　</w:t>
                            </w:r>
                          </w:p>
                          <w:p w14:paraId="0852FB95" w14:textId="77777777" w:rsidR="007A6A1B" w:rsidRPr="00C1485F" w:rsidRDefault="007A6A1B" w:rsidP="007A6A1B">
                            <w:pPr>
                              <w:spacing w:line="640" w:lineRule="exact"/>
                              <w:rPr>
                                <w:u w:val="dash"/>
                              </w:rPr>
                            </w:pPr>
                          </w:p>
                          <w:p w14:paraId="728A2FB5" w14:textId="77777777" w:rsidR="007A6A1B" w:rsidRPr="00D5673E" w:rsidRDefault="007A6A1B" w:rsidP="007A6A1B">
                            <w:pPr>
                              <w:spacing w:line="480" w:lineRule="exact"/>
                              <w:rPr>
                                <w:rFonts w:ascii="UD デジタル 教科書体 NK-R" w:eastAsia="UD デジタル 教科書体 NK-R"/>
                                <w:sz w:val="28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0CDC7" id="テキスト ボックス 30" o:spid="_x0000_s1035" type="#_x0000_t202" style="position:absolute;left:0;text-align:left;margin-left:0;margin-top:445.4pt;width:494.35pt;height:90pt;z-index:251723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">
                <v:textbox>
                  <w:txbxContent>
                    <w:p w14:paraId="1698132D" w14:textId="77777777" w:rsidR="007A6A1B" w:rsidRDefault="007A6A1B" w:rsidP="007A6A1B">
                      <w:pPr>
                        <w:spacing w:line="480" w:lineRule="exact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「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　　　　　　　　　　　　　　　　　　　　　　　　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」で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かんが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えたこと</w:t>
                      </w:r>
                    </w:p>
                    <w:p w14:paraId="632472BF" w14:textId="77777777" w:rsidR="007A6A1B" w:rsidRDefault="007A6A1B" w:rsidP="007A6A1B">
                      <w:pPr>
                        <w:spacing w:line="64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　</w:t>
                      </w:r>
                    </w:p>
                    <w:p w14:paraId="0852FB95" w14:textId="77777777" w:rsidR="007A6A1B" w:rsidRPr="00C1485F" w:rsidRDefault="007A6A1B" w:rsidP="007A6A1B">
                      <w:pPr>
                        <w:spacing w:line="640" w:lineRule="exact"/>
                        <w:rPr>
                          <w:u w:val="dash"/>
                        </w:rPr>
                      </w:pPr>
                    </w:p>
                    <w:p w14:paraId="728A2FB5" w14:textId="77777777" w:rsidR="007A6A1B" w:rsidRPr="00D5673E" w:rsidRDefault="007A6A1B" w:rsidP="007A6A1B">
                      <w:pPr>
                        <w:spacing w:line="480" w:lineRule="exact"/>
                        <w:rPr>
                          <w:rFonts w:ascii="UD デジタル 教科書体 NK-R" w:eastAsia="UD デジタル 教科書体 NK-R"/>
                          <w:sz w:val="28"/>
                          <w:szCs w:val="3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A6A1B"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6D87292D" wp14:editId="5BD848A9">
                <wp:simplePos x="0" y="0"/>
                <wp:positionH relativeFrom="margin">
                  <wp:posOffset>181610</wp:posOffset>
                </wp:positionH>
                <wp:positionV relativeFrom="paragraph">
                  <wp:posOffset>1306830</wp:posOffset>
                </wp:positionV>
                <wp:extent cx="6259195" cy="1769745"/>
                <wp:effectExtent l="0" t="0" r="27305" b="20955"/>
                <wp:wrapSquare wrapText="bothSides"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9195" cy="17697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93D8949" w14:textId="77777777" w:rsidR="007A6A1B" w:rsidRDefault="007A6A1B" w:rsidP="007A6A1B">
                            <w:pPr>
                              <w:spacing w:line="360" w:lineRule="exact"/>
                              <w:ind w:left="280" w:hangingChars="100" w:hanging="280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みんなが　つかう　ばしょや　ものを　たいせつにするには　どのようなことに</w:t>
                            </w:r>
                          </w:p>
                          <w:p w14:paraId="78C8A7DB" w14:textId="77777777" w:rsidR="007A6A1B" w:rsidRPr="00D5673E" w:rsidRDefault="007A6A1B" w:rsidP="007A6A1B">
                            <w:pPr>
                              <w:spacing w:line="360" w:lineRule="exact"/>
                              <w:ind w:firstLineChars="100" w:firstLine="280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きをつけたらよいでしょう</w:t>
                            </w: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。</w:t>
                            </w:r>
                          </w:p>
                          <w:p w14:paraId="44DC83CE" w14:textId="77777777" w:rsidR="007A6A1B" w:rsidRDefault="007A6A1B" w:rsidP="007A6A1B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5AB94A6E" w14:textId="77777777" w:rsidR="007A6A1B" w:rsidRDefault="007A6A1B" w:rsidP="007A6A1B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11693A93" w14:textId="77777777" w:rsidR="007A6A1B" w:rsidRPr="00C1485F" w:rsidRDefault="007A6A1B" w:rsidP="007A6A1B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0CF8E05D" w14:textId="77777777" w:rsidR="007A6A1B" w:rsidRPr="00A11B84" w:rsidRDefault="007A6A1B" w:rsidP="007A6A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87292D" id="正方形/長方形 24" o:spid="_x0000_s1036" style="position:absolute;left:0;text-align:left;margin-left:14.3pt;margin-top:102.9pt;width:492.85pt;height:139.35pt;z-index:251609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" fillcolor="window" strokecolor="windowText" strokeweight="1pt">
                <v:textbox>
                  <w:txbxContent>
                    <w:p w14:paraId="693D8949" w14:textId="77777777" w:rsidR="007A6A1B" w:rsidRDefault="007A6A1B" w:rsidP="007A6A1B">
                      <w:pPr>
                        <w:spacing w:line="360" w:lineRule="exact"/>
                        <w:ind w:left="280" w:hangingChars="100" w:hanging="280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みんなが　つかう　ばしょや　ものを　たいせつにするには　どのようなことに</w:t>
                      </w:r>
                    </w:p>
                    <w:p w14:paraId="78C8A7DB" w14:textId="77777777" w:rsidR="007A6A1B" w:rsidRPr="00D5673E" w:rsidRDefault="007A6A1B" w:rsidP="007A6A1B">
                      <w:pPr>
                        <w:spacing w:line="360" w:lineRule="exact"/>
                        <w:ind w:firstLineChars="100" w:firstLine="280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きをつけたらよいでしょう</w:t>
                      </w: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。</w:t>
                      </w:r>
                    </w:p>
                    <w:p w14:paraId="44DC83CE" w14:textId="77777777" w:rsidR="007A6A1B" w:rsidRDefault="007A6A1B" w:rsidP="007A6A1B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5AB94A6E" w14:textId="77777777" w:rsidR="007A6A1B" w:rsidRDefault="007A6A1B" w:rsidP="007A6A1B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11693A93" w14:textId="77777777" w:rsidR="007A6A1B" w:rsidRPr="00C1485F" w:rsidRDefault="007A6A1B" w:rsidP="007A6A1B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0CF8E05D" w14:textId="77777777" w:rsidR="007A6A1B" w:rsidRPr="00A11B84" w:rsidRDefault="007A6A1B" w:rsidP="007A6A1B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7A6A1B" w:rsidRPr="008A13C9">
        <w:rPr>
          <w:rFonts w:ascii="UD デジタル 教科書体 NK-R" w:eastAsia="UD デジタル 教科書体 NK-R" w:hint="eastAsia"/>
          <w:noProof/>
          <w:sz w:val="28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595264" behindDoc="0" locked="0" layoutInCell="1" allowOverlap="1" wp14:anchorId="3B655252" wp14:editId="3913E1A4">
                <wp:simplePos x="0" y="0"/>
                <wp:positionH relativeFrom="margin">
                  <wp:posOffset>177800</wp:posOffset>
                </wp:positionH>
                <wp:positionV relativeFrom="paragraph">
                  <wp:posOffset>450850</wp:posOffset>
                </wp:positionV>
                <wp:extent cx="6254750" cy="1404620"/>
                <wp:effectExtent l="0" t="0" r="12700" b="26670"/>
                <wp:wrapSquare wrapText="bothSides"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D2121A" w14:textId="77777777" w:rsidR="007A6A1B" w:rsidRPr="004519C3" w:rsidRDefault="007A6A1B" w:rsidP="007A6A1B">
                            <w:pPr>
                              <w:spacing w:line="500" w:lineRule="exact"/>
                              <w:rPr>
                                <w:rFonts w:ascii="UD デジタル 教科書体 NK-R" w:eastAsia="UD デジタル 教科書体 NK-R"/>
                                <w:sz w:val="32"/>
                                <w:szCs w:val="32"/>
                              </w:rPr>
                            </w:pPr>
                            <w:r w:rsidRPr="004519C3">
                              <w:rPr>
                                <w:rFonts w:ascii="UD デジタル 教科書体 NK-R" w:eastAsia="UD デジタル 教科書体 NK-R" w:hint="eastAsia"/>
                                <w:sz w:val="32"/>
                                <w:szCs w:val="32"/>
                              </w:rPr>
                              <w:t>「じょうほうモラル」ユニットテーマ</w:t>
                            </w:r>
                          </w:p>
                          <w:p w14:paraId="3A0D78B7" w14:textId="77777777" w:rsidR="007A6A1B" w:rsidRPr="00D5673E" w:rsidRDefault="007A6A1B" w:rsidP="007A6A1B">
                            <w:pPr>
                              <w:spacing w:line="500" w:lineRule="exact"/>
                              <w:ind w:firstLineChars="100" w:firstLine="360"/>
                              <w:rPr>
                                <w:rFonts w:ascii="UD デジタル 教科書体 NK-R" w:eastAsia="UD デジタル 教科書体 NK-R"/>
                                <w:sz w:val="36"/>
                                <w:szCs w:val="40"/>
                              </w:rPr>
                            </w:pP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「</w:t>
                            </w:r>
                            <w:r w:rsidRPr="00790307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みんなの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 xml:space="preserve">　ばしょ</w:t>
                            </w:r>
                            <w:r w:rsidRPr="00790307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や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 xml:space="preserve">　もの</w:t>
                            </w:r>
                            <w:r w:rsidRPr="00790307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を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 xml:space="preserve">　たいせつ</w:t>
                            </w:r>
                            <w:r w:rsidRPr="00790307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にしよう</w:t>
                            </w:r>
                            <w:r w:rsidRPr="00D5673E">
                              <w:rPr>
                                <w:rFonts w:ascii="UD デジタル 教科書体 NK-R" w:eastAsia="UD デジタル 教科書体 NK-R" w:hint="eastAsia"/>
                                <w:sz w:val="36"/>
                                <w:szCs w:val="40"/>
                              </w:rPr>
                              <w:t>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655252" id="_x0000_s1037" type="#_x0000_t202" style="position:absolute;left:0;text-align:left;margin-left:14pt;margin-top:35.5pt;width:492.5pt;height:110.6pt;z-index:251595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">
                <v:textbox style="mso-fit-shape-to-text:t">
                  <w:txbxContent>
                    <w:p w14:paraId="74D2121A" w14:textId="77777777" w:rsidR="007A6A1B" w:rsidRPr="004519C3" w:rsidRDefault="007A6A1B" w:rsidP="007A6A1B">
                      <w:pPr>
                        <w:spacing w:line="500" w:lineRule="exact"/>
                        <w:rPr>
                          <w:rFonts w:ascii="UD デジタル 教科書体 NK-R" w:eastAsia="UD デジタル 教科書体 NK-R"/>
                          <w:sz w:val="32"/>
                          <w:szCs w:val="32"/>
                        </w:rPr>
                      </w:pPr>
                      <w:r w:rsidRPr="004519C3">
                        <w:rPr>
                          <w:rFonts w:ascii="UD デジタル 教科書体 NK-R" w:eastAsia="UD デジタル 教科書体 NK-R" w:hint="eastAsia"/>
                          <w:sz w:val="32"/>
                          <w:szCs w:val="32"/>
                        </w:rPr>
                        <w:t>「じょうほうモラル」ユニットテーマ</w:t>
                      </w:r>
                    </w:p>
                    <w:p w14:paraId="3A0D78B7" w14:textId="77777777" w:rsidR="007A6A1B" w:rsidRPr="00D5673E" w:rsidRDefault="007A6A1B" w:rsidP="007A6A1B">
                      <w:pPr>
                        <w:spacing w:line="500" w:lineRule="exact"/>
                        <w:ind w:firstLineChars="100" w:firstLine="360"/>
                        <w:rPr>
                          <w:rFonts w:ascii="UD デジタル 教科書体 NK-R" w:eastAsia="UD デジタル 教科書体 NK-R"/>
                          <w:sz w:val="36"/>
                          <w:szCs w:val="40"/>
                        </w:rPr>
                      </w:pPr>
                      <w:r w:rsidRPr="00D5673E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「</w:t>
                      </w:r>
                      <w:r w:rsidRPr="00790307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みんなの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 xml:space="preserve">　ばしょ</w:t>
                      </w:r>
                      <w:r w:rsidRPr="00790307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や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 xml:space="preserve">　もの</w:t>
                      </w:r>
                      <w:r w:rsidRPr="00790307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を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 xml:space="preserve">　たいせつ</w:t>
                      </w:r>
                      <w:r w:rsidRPr="00790307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にしよう</w:t>
                      </w:r>
                      <w:r w:rsidRPr="00D5673E">
                        <w:rPr>
                          <w:rFonts w:ascii="UD デジタル 教科書体 NK-R" w:eastAsia="UD デジタル 教科書体 NK-R" w:hint="eastAsia"/>
                          <w:sz w:val="36"/>
                          <w:szCs w:val="40"/>
                        </w:rPr>
                        <w:t>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A6A1B">
        <w:rPr>
          <w:rFonts w:ascii="UD デジタル 教科書体 NK-R" w:eastAsia="UD デジタル 教科書体 NK-R" w:hint="eastAsia"/>
          <w:sz w:val="28"/>
          <w:szCs w:val="32"/>
          <w:u w:val="single"/>
        </w:rPr>
        <w:t>１ねん　　　　くみ</w:t>
      </w:r>
      <w:r w:rsidR="007A6A1B"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</w:t>
      </w:r>
      <w:r w:rsidR="007A6A1B">
        <w:rPr>
          <w:rFonts w:ascii="UD デジタル 教科書体 NK-R" w:eastAsia="UD デジタル 教科書体 NK-R" w:hint="eastAsia"/>
          <w:sz w:val="28"/>
          <w:szCs w:val="32"/>
          <w:u w:val="single"/>
        </w:rPr>
        <w:t>なまえ</w:t>
      </w:r>
      <w:r w:rsidR="007A6A1B"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　　</w:t>
      </w:r>
      <w:r w:rsidR="007A6A1B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</w:t>
      </w:r>
      <w:r w:rsidR="007A6A1B" w:rsidRPr="008A13C9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　　　　　　　　　　　　　　　</w:t>
      </w:r>
      <w:r w:rsidR="007A6A1B">
        <w:rPr>
          <w:rFonts w:ascii="UD デジタル 教科書体 NK-R" w:eastAsia="UD デジタル 教科書体 NK-R" w:hint="eastAsia"/>
          <w:sz w:val="28"/>
          <w:szCs w:val="32"/>
          <w:u w:val="single"/>
        </w:rPr>
        <w:t xml:space="preserve">　　　</w:t>
      </w:r>
    </w:p>
    <w:p w14:paraId="49ED1A0B" w14:textId="78B8F28F" w:rsidR="007A6A1B" w:rsidRDefault="007A6A1B" w:rsidP="005629B5">
      <w:pPr>
        <w:jc w:val="left"/>
        <w:rPr>
          <w:sz w:val="28"/>
          <w:szCs w:val="32"/>
        </w:rPr>
      </w:pPr>
      <w:r>
        <w:rPr>
          <w:noProof/>
          <w:sz w:val="28"/>
          <w:szCs w:val="3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BD55E06" wp14:editId="6A7253E5">
                <wp:simplePos x="0" y="0"/>
                <wp:positionH relativeFrom="margin">
                  <wp:align>center</wp:align>
                </wp:positionH>
                <wp:positionV relativeFrom="paragraph">
                  <wp:posOffset>7088749</wp:posOffset>
                </wp:positionV>
                <wp:extent cx="6356350" cy="1752600"/>
                <wp:effectExtent l="0" t="0" r="25400" b="19050"/>
                <wp:wrapSquare wrapText="bothSides"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6350" cy="1752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E4512A" w14:textId="77777777" w:rsidR="007A6A1B" w:rsidRPr="00A53573" w:rsidRDefault="007A6A1B" w:rsidP="007A6A1B">
                            <w:pPr>
                              <w:spacing w:line="360" w:lineRule="exact"/>
                              <w:ind w:left="280" w:hangingChars="100" w:hanging="280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D5673E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〇</w:t>
                            </w:r>
                            <w:r w:rsidRPr="00A53573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みんなが　つかう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Pr="00A53573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ばしょや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 xml:space="preserve">　</w:t>
                            </w:r>
                            <w:r w:rsidRPr="00A53573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ものを　たいせつにするには　どのようなことに</w:t>
                            </w:r>
                          </w:p>
                          <w:p w14:paraId="640A79D1" w14:textId="77777777" w:rsidR="007A6A1B" w:rsidRPr="00A53573" w:rsidRDefault="007A6A1B" w:rsidP="007A6A1B">
                            <w:pPr>
                              <w:spacing w:line="360" w:lineRule="exact"/>
                              <w:ind w:leftChars="100" w:left="210"/>
                              <w:rPr>
                                <w:rFonts w:ascii="UD デジタル 教科書体 NK-B" w:eastAsia="UD デジタル 教科書体 NK-B"/>
                                <w:sz w:val="28"/>
                                <w:szCs w:val="32"/>
                              </w:rPr>
                            </w:pPr>
                            <w:r w:rsidRPr="00A53573">
                              <w:rPr>
                                <w:rFonts w:ascii="UD デジタル 教科書体 NK-B" w:eastAsia="UD デジタル 教科書体 NK-B" w:hint="eastAsia"/>
                                <w:sz w:val="28"/>
                                <w:szCs w:val="32"/>
                              </w:rPr>
                              <w:t>きをつけたらよいでしょう。</w:t>
                            </w:r>
                          </w:p>
                          <w:p w14:paraId="00F044A9" w14:textId="77777777" w:rsidR="007A6A1B" w:rsidRDefault="007A6A1B" w:rsidP="007A6A1B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</w:t>
                            </w:r>
                          </w:p>
                          <w:p w14:paraId="1C86B2EE" w14:textId="77777777" w:rsidR="007A6A1B" w:rsidRDefault="007A6A1B" w:rsidP="007A6A1B">
                            <w:pPr>
                              <w:spacing w:line="680" w:lineRule="exact"/>
                              <w:rPr>
                                <w:u w:val="dash"/>
                              </w:rPr>
                            </w:pPr>
                            <w:r>
                              <w:rPr>
                                <w:rFonts w:hint="eastAsia"/>
                                <w:u w:val="dash"/>
                              </w:rPr>
                              <w:t xml:space="preserve">　　　　　　　　　　　　　　　　　　　　　　　　　　　　　　　　　　　　　　　　　　　　　　</w:t>
                            </w:r>
                          </w:p>
                          <w:p w14:paraId="768B1C64" w14:textId="77777777" w:rsidR="007A6A1B" w:rsidRPr="00C1485F" w:rsidRDefault="007A6A1B" w:rsidP="007A6A1B">
                            <w:pPr>
                              <w:spacing w:line="600" w:lineRule="exact"/>
                              <w:rPr>
                                <w:u w:val="dash"/>
                              </w:rPr>
                            </w:pPr>
                          </w:p>
                          <w:p w14:paraId="51CD1C0E" w14:textId="77777777" w:rsidR="007A6A1B" w:rsidRPr="00A11B84" w:rsidRDefault="007A6A1B" w:rsidP="007A6A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D55E06" id="正方形/長方形 28" o:spid="_x0000_s1038" style="position:absolute;margin-left:0;margin-top:558.15pt;width:500.5pt;height:138pt;z-index:2516689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" fillcolor="window" strokecolor="windowText" strokeweight="1pt">
                <v:textbox>
                  <w:txbxContent>
                    <w:p w14:paraId="3AE4512A" w14:textId="77777777" w:rsidR="007A6A1B" w:rsidRPr="00A53573" w:rsidRDefault="007A6A1B" w:rsidP="007A6A1B">
                      <w:pPr>
                        <w:spacing w:line="360" w:lineRule="exact"/>
                        <w:ind w:left="280" w:hangingChars="100" w:hanging="280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D5673E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〇</w:t>
                      </w:r>
                      <w:r w:rsidRPr="00A53573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みんなが　つかう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</w:t>
                      </w:r>
                      <w:r w:rsidRPr="00A53573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ばしょや</w:t>
                      </w:r>
                      <w:r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 xml:space="preserve">　</w:t>
                      </w:r>
                      <w:r w:rsidRPr="00A53573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ものを　たいせつにするには　どのようなことに</w:t>
                      </w:r>
                    </w:p>
                    <w:p w14:paraId="640A79D1" w14:textId="77777777" w:rsidR="007A6A1B" w:rsidRPr="00A53573" w:rsidRDefault="007A6A1B" w:rsidP="007A6A1B">
                      <w:pPr>
                        <w:spacing w:line="360" w:lineRule="exact"/>
                        <w:ind w:leftChars="100" w:left="210"/>
                        <w:rPr>
                          <w:rFonts w:ascii="UD デジタル 教科書体 NK-B" w:eastAsia="UD デジタル 教科書体 NK-B"/>
                          <w:sz w:val="28"/>
                          <w:szCs w:val="32"/>
                        </w:rPr>
                      </w:pPr>
                      <w:r w:rsidRPr="00A53573">
                        <w:rPr>
                          <w:rFonts w:ascii="UD デジタル 教科書体 NK-B" w:eastAsia="UD デジタル 教科書体 NK-B" w:hint="eastAsia"/>
                          <w:sz w:val="28"/>
                          <w:szCs w:val="32"/>
                        </w:rPr>
                        <w:t>きをつけたらよいでしょう。</w:t>
                      </w:r>
                    </w:p>
                    <w:p w14:paraId="00F044A9" w14:textId="77777777" w:rsidR="007A6A1B" w:rsidRDefault="007A6A1B" w:rsidP="007A6A1B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</w:t>
                      </w:r>
                    </w:p>
                    <w:p w14:paraId="1C86B2EE" w14:textId="77777777" w:rsidR="007A6A1B" w:rsidRDefault="007A6A1B" w:rsidP="007A6A1B">
                      <w:pPr>
                        <w:spacing w:line="680" w:lineRule="exact"/>
                        <w:rPr>
                          <w:u w:val="dash"/>
                        </w:rPr>
                      </w:pPr>
                      <w:r>
                        <w:rPr>
                          <w:rFonts w:hint="eastAsia"/>
                          <w:u w:val="dash"/>
                        </w:rPr>
                        <w:t xml:space="preserve">　　　　　　　　　　　　　　　　　　　　　　　　　　　　　　　　　　　　　　　　　　　　　　</w:t>
                      </w:r>
                    </w:p>
                    <w:p w14:paraId="768B1C64" w14:textId="77777777" w:rsidR="007A6A1B" w:rsidRPr="00C1485F" w:rsidRDefault="007A6A1B" w:rsidP="007A6A1B">
                      <w:pPr>
                        <w:spacing w:line="600" w:lineRule="exact"/>
                        <w:rPr>
                          <w:u w:val="dash"/>
                        </w:rPr>
                      </w:pPr>
                    </w:p>
                    <w:p w14:paraId="51CD1C0E" w14:textId="77777777" w:rsidR="007A6A1B" w:rsidRPr="00A11B84" w:rsidRDefault="007A6A1B" w:rsidP="007A6A1B">
                      <w:pPr>
                        <w:jc w:val="cente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sectPr w:rsidR="007A6A1B" w:rsidSect="001C52B7">
      <w:footerReference w:type="default" r:id="rId8"/>
      <w:pgSz w:w="11906" w:h="16838"/>
      <w:pgMar w:top="720" w:right="720" w:bottom="720" w:left="720" w:header="851" w:footer="0" w:gutter="0"/>
      <w:pgNumType w:fmt="numberInDash"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6E607" w14:textId="77777777" w:rsidR="00DE02E3" w:rsidRDefault="00DE02E3" w:rsidP="00DE1A01">
      <w:r>
        <w:separator/>
      </w:r>
    </w:p>
  </w:endnote>
  <w:endnote w:type="continuationSeparator" w:id="0">
    <w:p w14:paraId="5CB3A049" w14:textId="77777777" w:rsidR="00DE02E3" w:rsidRDefault="00DE02E3" w:rsidP="00DE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C474B" w14:textId="55DC8CC8" w:rsidR="001C52B7" w:rsidRDefault="001C52B7">
    <w:pPr>
      <w:pStyle w:val="a5"/>
      <w:jc w:val="center"/>
    </w:pPr>
  </w:p>
  <w:p w14:paraId="2E1B3D38" w14:textId="77777777" w:rsidR="001C52B7" w:rsidRDefault="001C52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C4358" w14:textId="77777777" w:rsidR="00DE02E3" w:rsidRDefault="00DE02E3" w:rsidP="00DE1A01">
      <w:r>
        <w:separator/>
      </w:r>
    </w:p>
  </w:footnote>
  <w:footnote w:type="continuationSeparator" w:id="0">
    <w:p w14:paraId="1FAE4532" w14:textId="77777777" w:rsidR="00DE02E3" w:rsidRDefault="00DE02E3" w:rsidP="00DE1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01C46"/>
    <w:multiLevelType w:val="hybridMultilevel"/>
    <w:tmpl w:val="2B66576C"/>
    <w:lvl w:ilvl="0" w:tplc="0868EFB2">
      <w:numFmt w:val="bullet"/>
      <w:lvlText w:val="・"/>
      <w:lvlJc w:val="left"/>
      <w:pPr>
        <w:ind w:left="57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351445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85F"/>
    <w:rsid w:val="00075F08"/>
    <w:rsid w:val="000C6A6E"/>
    <w:rsid w:val="001C52B7"/>
    <w:rsid w:val="001D3AA3"/>
    <w:rsid w:val="00213823"/>
    <w:rsid w:val="002617D0"/>
    <w:rsid w:val="002A5B91"/>
    <w:rsid w:val="002B795C"/>
    <w:rsid w:val="002F2652"/>
    <w:rsid w:val="00350583"/>
    <w:rsid w:val="00382570"/>
    <w:rsid w:val="003D265A"/>
    <w:rsid w:val="003E65F7"/>
    <w:rsid w:val="004519C3"/>
    <w:rsid w:val="00512FB5"/>
    <w:rsid w:val="0051608F"/>
    <w:rsid w:val="005576E2"/>
    <w:rsid w:val="005629B5"/>
    <w:rsid w:val="006640B9"/>
    <w:rsid w:val="00690B04"/>
    <w:rsid w:val="006C14BA"/>
    <w:rsid w:val="006D04E9"/>
    <w:rsid w:val="006F6867"/>
    <w:rsid w:val="00714F31"/>
    <w:rsid w:val="007233E5"/>
    <w:rsid w:val="00773AF6"/>
    <w:rsid w:val="00790307"/>
    <w:rsid w:val="007A6A1B"/>
    <w:rsid w:val="007F785B"/>
    <w:rsid w:val="00803C9B"/>
    <w:rsid w:val="00804955"/>
    <w:rsid w:val="008062E2"/>
    <w:rsid w:val="0084174C"/>
    <w:rsid w:val="008A13C9"/>
    <w:rsid w:val="008C18FF"/>
    <w:rsid w:val="008E251A"/>
    <w:rsid w:val="00A11B84"/>
    <w:rsid w:val="00A15FBD"/>
    <w:rsid w:val="00A3669F"/>
    <w:rsid w:val="00A53573"/>
    <w:rsid w:val="00A609FE"/>
    <w:rsid w:val="00AB5C13"/>
    <w:rsid w:val="00AB6825"/>
    <w:rsid w:val="00AF444D"/>
    <w:rsid w:val="00B35200"/>
    <w:rsid w:val="00B76808"/>
    <w:rsid w:val="00B955A9"/>
    <w:rsid w:val="00BE32A2"/>
    <w:rsid w:val="00C1485F"/>
    <w:rsid w:val="00C148C0"/>
    <w:rsid w:val="00D10B33"/>
    <w:rsid w:val="00D34686"/>
    <w:rsid w:val="00D5673E"/>
    <w:rsid w:val="00D95EEB"/>
    <w:rsid w:val="00DE02E3"/>
    <w:rsid w:val="00DE1A01"/>
    <w:rsid w:val="00E57068"/>
    <w:rsid w:val="00ED0E62"/>
    <w:rsid w:val="00F27780"/>
    <w:rsid w:val="00F7489C"/>
    <w:rsid w:val="00F76B50"/>
    <w:rsid w:val="00F76FB0"/>
    <w:rsid w:val="00FA5634"/>
    <w:rsid w:val="00FB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8F2455"/>
  <w15:chartTrackingRefBased/>
  <w15:docId w15:val="{6B53E0F7-EEDC-4B4A-A89C-248E7288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7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1A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1A01"/>
  </w:style>
  <w:style w:type="paragraph" w:styleId="a5">
    <w:name w:val="footer"/>
    <w:basedOn w:val="a"/>
    <w:link w:val="a6"/>
    <w:uiPriority w:val="99"/>
    <w:unhideWhenUsed/>
    <w:rsid w:val="00DE1A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A01"/>
  </w:style>
  <w:style w:type="paragraph" w:styleId="a7">
    <w:name w:val="List Paragraph"/>
    <w:basedOn w:val="a"/>
    <w:uiPriority w:val="34"/>
    <w:qFormat/>
    <w:rsid w:val="00F7489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6F4EC-106F-4936-A228-A0ABB651B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金井 康朗</dc:creator>
  <cp:keywords/>
  <dc:description/>
  <cp:lastModifiedBy>金井 康朗</cp:lastModifiedBy>
  <cp:revision>2</cp:revision>
  <cp:lastPrinted>2023-02-27T05:27:00Z</cp:lastPrinted>
  <dcterms:created xsi:type="dcterms:W3CDTF">2023-03-19T19:36:00Z</dcterms:created>
  <dcterms:modified xsi:type="dcterms:W3CDTF">2023-03-19T19:36:00Z</dcterms:modified>
</cp:coreProperties>
</file>